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4E9F" w14:textId="486D3672" w:rsidR="00591B43" w:rsidRDefault="00616264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Drake</w:t>
      </w:r>
    </w:p>
    <w:p w14:paraId="20CE9067" w14:textId="0A50C2E8" w:rsidR="00616264" w:rsidRDefault="00616264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Drake</w:t>
      </w:r>
    </w:p>
    <w:p w14:paraId="57520324" w14:textId="42295D46" w:rsidR="00616264" w:rsidRDefault="00616264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62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Literature/Composition</w:t>
      </w:r>
    </w:p>
    <w:p w14:paraId="47EC2E5B" w14:textId="48860945" w:rsidR="00616264" w:rsidRDefault="00616264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October 2018</w:t>
      </w:r>
    </w:p>
    <w:p w14:paraId="591E7E72" w14:textId="625FF9F2" w:rsidR="00616264" w:rsidRDefault="00616264" w:rsidP="00D620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Intolerance</w:t>
      </w:r>
    </w:p>
    <w:p w14:paraId="1704A856" w14:textId="09E046F7" w:rsidR="00616264" w:rsidRDefault="00616264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6264">
        <w:rPr>
          <w:rFonts w:ascii="Times New Roman" w:hAnsi="Times New Roman" w:cs="Times New Roman"/>
          <w:sz w:val="24"/>
          <w:szCs w:val="24"/>
        </w:rPr>
        <w:t>Mahatma Gandhi once said, “Intolerance is itself a form of violence and an obstacle to the growth of a true democratic spirit.” </w:t>
      </w:r>
      <w:r>
        <w:rPr>
          <w:rFonts w:ascii="Times New Roman" w:hAnsi="Times New Roman" w:cs="Times New Roman"/>
          <w:sz w:val="24"/>
          <w:szCs w:val="24"/>
        </w:rPr>
        <w:t xml:space="preserve">Harper Lee’s epic novel </w:t>
      </w:r>
      <w:r w:rsidRPr="00616264">
        <w:rPr>
          <w:rFonts w:ascii="Times New Roman" w:hAnsi="Times New Roman" w:cs="Times New Roman"/>
          <w:i/>
          <w:sz w:val="24"/>
          <w:szCs w:val="24"/>
        </w:rPr>
        <w:t>To Kill a Mockingbird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illustrates the intolerance of a small</w:t>
      </w:r>
      <w:r w:rsidR="000938A4">
        <w:rPr>
          <w:rFonts w:ascii="Times New Roman" w:hAnsi="Times New Roman" w:cs="Times New Roman"/>
          <w:sz w:val="24"/>
          <w:szCs w:val="24"/>
        </w:rPr>
        <w:t>, southern</w:t>
      </w:r>
      <w:r>
        <w:rPr>
          <w:rFonts w:ascii="Times New Roman" w:hAnsi="Times New Roman" w:cs="Times New Roman"/>
          <w:sz w:val="24"/>
          <w:szCs w:val="24"/>
        </w:rPr>
        <w:t xml:space="preserve"> town in the 1930’s</w:t>
      </w:r>
      <w:r w:rsidR="00D62070">
        <w:rPr>
          <w:rFonts w:ascii="Times New Roman" w:hAnsi="Times New Roman" w:cs="Times New Roman"/>
          <w:sz w:val="24"/>
          <w:szCs w:val="24"/>
        </w:rPr>
        <w:t>.  Intolerance is a topic of the past, or is it?  Even now in 2018 the world is ensconced with intolerance.  The daily the news headlines scream of never-ending intolerance.</w:t>
      </w:r>
      <w:r w:rsidR="00793441">
        <w:rPr>
          <w:rFonts w:ascii="Times New Roman" w:hAnsi="Times New Roman" w:cs="Times New Roman"/>
          <w:sz w:val="24"/>
          <w:szCs w:val="24"/>
        </w:rPr>
        <w:t xml:space="preserve">  Even</w:t>
      </w:r>
      <w:r w:rsidR="00D44B75">
        <w:rPr>
          <w:rFonts w:ascii="Times New Roman" w:hAnsi="Times New Roman" w:cs="Times New Roman"/>
          <w:sz w:val="24"/>
          <w:szCs w:val="24"/>
        </w:rPr>
        <w:t xml:space="preserve"> our schools are filled with intolerance; children bullying others for a variety of reasons.  Bullying being most commonly defined by Dan </w:t>
      </w:r>
      <w:proofErr w:type="spellStart"/>
      <w:r w:rsidR="00D44B75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="00D44B75">
        <w:rPr>
          <w:rFonts w:ascii="Times New Roman" w:hAnsi="Times New Roman" w:cs="Times New Roman"/>
          <w:sz w:val="24"/>
          <w:szCs w:val="24"/>
        </w:rPr>
        <w:t xml:space="preserve">, a Norwegian psychology professor as one being </w:t>
      </w:r>
      <w:r w:rsidR="00D44B75" w:rsidRPr="00D44B75">
        <w:rPr>
          <w:rFonts w:ascii="Times New Roman" w:hAnsi="Times New Roman" w:cs="Times New Roman"/>
          <w:sz w:val="24"/>
          <w:szCs w:val="24"/>
        </w:rPr>
        <w:t>“exposed, repeatedly and over time, to negative actions on the part of one or more other persons, and he or she has difficulty defending himself or herself.”</w:t>
      </w:r>
      <w:r w:rsidR="00D44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4B75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="00D44B75">
        <w:rPr>
          <w:rFonts w:ascii="Times New Roman" w:hAnsi="Times New Roman" w:cs="Times New Roman"/>
          <w:sz w:val="24"/>
          <w:szCs w:val="24"/>
        </w:rPr>
        <w:t xml:space="preserve"> 1).</w:t>
      </w:r>
      <w:r w:rsidR="00366C4A">
        <w:rPr>
          <w:rFonts w:ascii="Times New Roman" w:hAnsi="Times New Roman" w:cs="Times New Roman"/>
          <w:sz w:val="24"/>
          <w:szCs w:val="24"/>
        </w:rPr>
        <w:t xml:space="preserve">  Bullying is the 21</w:t>
      </w:r>
      <w:r w:rsidR="00366C4A" w:rsidRPr="00366C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6C4A">
        <w:rPr>
          <w:rFonts w:ascii="Times New Roman" w:hAnsi="Times New Roman" w:cs="Times New Roman"/>
          <w:sz w:val="24"/>
          <w:szCs w:val="24"/>
        </w:rPr>
        <w:t xml:space="preserve"> century version of the intolerance seen in the 1930’s.</w:t>
      </w:r>
    </w:p>
    <w:p w14:paraId="1C2BCA21" w14:textId="0F958E04" w:rsidR="00D44B75" w:rsidRDefault="00D44B75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endless stories of children being bullied by their peers.  Once such example is Josh, an eleven-year-old sixth grader.  </w:t>
      </w:r>
    </w:p>
    <w:p w14:paraId="7775EE9D" w14:textId="025001F6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67F6D5" w14:textId="7975399F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307D5A" w14:textId="5C45B172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B554C0" w14:textId="04598ACF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being done about the bullying in schools?  For Josh, it meant a transfer to another school.  </w:t>
      </w:r>
    </w:p>
    <w:p w14:paraId="7A2EDFEB" w14:textId="73512777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63EC0E" w14:textId="116525B6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Harper Lee vividly describes the intolerance in the small town of Maycomb,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.” (</w:t>
      </w:r>
      <w:proofErr w:type="gramStart"/>
      <w:r>
        <w:rPr>
          <w:rFonts w:ascii="Times New Roman" w:hAnsi="Times New Roman" w:cs="Times New Roman"/>
          <w:sz w:val="24"/>
          <w:szCs w:val="24"/>
        </w:rPr>
        <w:t>Lee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646831" w14:textId="56FE1F07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591054" w14:textId="707E9B38" w:rsidR="00A6725E" w:rsidRDefault="00366C4A" w:rsidP="00A672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25E">
        <w:rPr>
          <w:rFonts w:ascii="Times New Roman" w:hAnsi="Times New Roman" w:cs="Times New Roman"/>
          <w:sz w:val="24"/>
          <w:szCs w:val="24"/>
        </w:rPr>
        <w:t>Bullying is the 21</w:t>
      </w:r>
      <w:r w:rsidR="00A6725E" w:rsidRPr="00366C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6725E">
        <w:rPr>
          <w:rFonts w:ascii="Times New Roman" w:hAnsi="Times New Roman" w:cs="Times New Roman"/>
          <w:sz w:val="24"/>
          <w:szCs w:val="24"/>
        </w:rPr>
        <w:t xml:space="preserve"> century version of the intolerance seen in the 1930’s.</w:t>
      </w:r>
      <w:r w:rsidR="00A6725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6DF939DD" w14:textId="6AC3889C" w:rsidR="00366C4A" w:rsidRDefault="00366C4A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27986" w14:textId="758CB9C8" w:rsidR="00D44B75" w:rsidRPr="00616264" w:rsidRDefault="00D44B75" w:rsidP="00D620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016119" w14:textId="77777777" w:rsidR="00D44B75" w:rsidRPr="00616264" w:rsidRDefault="00D44B7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44B75" w:rsidRPr="0061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4"/>
    <w:rsid w:val="000938A4"/>
    <w:rsid w:val="00366C4A"/>
    <w:rsid w:val="00591B43"/>
    <w:rsid w:val="00616264"/>
    <w:rsid w:val="00793441"/>
    <w:rsid w:val="00A6725E"/>
    <w:rsid w:val="00D44B75"/>
    <w:rsid w:val="00D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05EE"/>
  <w15:chartTrackingRefBased/>
  <w15:docId w15:val="{9F9AB0B2-7430-4BD7-88B4-3756EB6C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1</cp:revision>
  <dcterms:created xsi:type="dcterms:W3CDTF">2018-10-18T01:08:00Z</dcterms:created>
  <dcterms:modified xsi:type="dcterms:W3CDTF">2018-10-18T03:04:00Z</dcterms:modified>
</cp:coreProperties>
</file>